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3487" w14:textId="00E4AFE3" w:rsidR="009F37F5" w:rsidRPr="009F37F5" w:rsidRDefault="009F37F5" w:rsidP="009F37F5">
      <w:pPr>
        <w:ind w:left="-12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</w:t>
      </w:r>
      <w:r w:rsidR="000B7770" w:rsidRPr="000108A9">
        <w:rPr>
          <w:rFonts w:ascii="Arial" w:hAnsi="Arial" w:cs="Arial"/>
        </w:rPr>
        <w:t xml:space="preserve">RE: </w:t>
      </w:r>
      <w:r w:rsidRPr="005810F2">
        <w:rPr>
          <w:rFonts w:ascii="Arial" w:hAnsi="Arial" w:cs="Arial"/>
          <w:b/>
        </w:rPr>
        <w:t xml:space="preserve">Director of Nursing 2, </w:t>
      </w:r>
      <w:r w:rsidRPr="005810F2">
        <w:rPr>
          <w:rFonts w:ascii="Arial" w:hAnsi="Arial" w:cs="Arial"/>
          <w:b/>
        </w:rPr>
        <w:t>Assistant</w:t>
      </w:r>
      <w:r>
        <w:rPr>
          <w:rFonts w:ascii="Arial" w:hAnsi="Arial" w:cs="Arial"/>
          <w:b/>
        </w:rPr>
        <w:t xml:space="preserve"> (Older</w:t>
      </w:r>
      <w:r>
        <w:rPr>
          <w:rFonts w:ascii="Arial" w:hAnsi="Arial" w:cs="Arial"/>
          <w:b/>
        </w:rPr>
        <w:t xml:space="preserve"> Persons Services</w:t>
      </w:r>
      <w:r>
        <w:rPr>
          <w:rFonts w:ascii="Arial" w:hAnsi="Arial" w:cs="Arial"/>
          <w:b/>
        </w:rPr>
        <w:t>)</w:t>
      </w:r>
    </w:p>
    <w:p w14:paraId="1155A076" w14:textId="18FE2A89" w:rsidR="009F37F5" w:rsidRPr="009F37F5" w:rsidRDefault="009F37F5" w:rsidP="009F37F5">
      <w:pPr>
        <w:spacing w:after="120" w:line="240" w:lineRule="auto"/>
        <w:rPr>
          <w:rFonts w:ascii="Arial" w:hAnsi="Arial" w:cs="Arial"/>
          <w:b/>
          <w:bCs/>
        </w:rPr>
      </w:pPr>
      <w:r w:rsidRPr="009F37F5">
        <w:rPr>
          <w:rFonts w:ascii="Arial" w:hAnsi="Arial" w:cs="Arial"/>
          <w:b/>
          <w:bCs/>
        </w:rPr>
        <w:t>Have 7 years post registration nursing experience and 3 years nursing</w:t>
      </w:r>
      <w:r w:rsidRPr="009F37F5">
        <w:rPr>
          <w:rFonts w:ascii="Arial" w:hAnsi="Arial" w:cs="Arial"/>
          <w:b/>
          <w:bCs/>
        </w:rPr>
        <w:t xml:space="preserve"> </w:t>
      </w:r>
      <w:r w:rsidRPr="009F37F5">
        <w:rPr>
          <w:rFonts w:ascii="Arial" w:hAnsi="Arial" w:cs="Arial"/>
          <w:b/>
          <w:bCs/>
        </w:rPr>
        <w:t>management experience at a minimum of Clinical Nurse Manager 2</w:t>
      </w:r>
      <w:r>
        <w:rPr>
          <w:rFonts w:ascii="Arial" w:hAnsi="Arial" w:cs="Arial"/>
          <w:b/>
          <w:bCs/>
        </w:rPr>
        <w:t xml:space="preserve"> </w:t>
      </w:r>
      <w:r w:rsidRPr="009F37F5">
        <w:rPr>
          <w:rFonts w:ascii="Arial" w:hAnsi="Arial" w:cs="Arial"/>
          <w:b/>
          <w:bCs/>
        </w:rPr>
        <w:t>(CNM 2) in Older Person’s Services.</w:t>
      </w:r>
    </w:p>
    <w:p w14:paraId="2F4A9EA7" w14:textId="77777777" w:rsidR="00FE327E" w:rsidRPr="000108A9" w:rsidRDefault="00FE327E" w:rsidP="00FE327E">
      <w:pPr>
        <w:rPr>
          <w:rFonts w:ascii="Arial" w:hAnsi="Arial" w:cs="Arial"/>
          <w:b/>
          <w:bCs/>
          <w:lang w:val="en-GB"/>
        </w:rPr>
      </w:pPr>
      <w:r w:rsidRPr="000108A9">
        <w:rPr>
          <w:rFonts w:ascii="Arial" w:hAnsi="Arial" w:cs="Arial"/>
          <w:lang w:val="en-GB"/>
        </w:rPr>
        <w:t>Please detail below (in months) your experience to date that demonstrates your fulfilling of the above eligibility criteria.</w:t>
      </w:r>
      <w:r w:rsidRPr="000108A9">
        <w:rPr>
          <w:rFonts w:ascii="Arial" w:hAnsi="Arial" w:cs="Arial"/>
          <w:b/>
          <w:lang w:val="en-GB"/>
        </w:rPr>
        <w:t xml:space="preserve">  </w:t>
      </w:r>
      <w:r w:rsidRPr="000108A9">
        <w:rPr>
          <w:rFonts w:ascii="Arial" w:hAnsi="Arial" w:cs="Arial"/>
          <w:b/>
          <w:u w:val="single"/>
          <w:lang w:val="en-GB"/>
        </w:rPr>
        <w:t>Please note that the information supplied here will be used to determine your eligibility for this campaign.</w:t>
      </w:r>
      <w:r w:rsidRPr="000108A9">
        <w:rPr>
          <w:rFonts w:ascii="Arial" w:hAnsi="Arial" w:cs="Arial"/>
          <w:b/>
          <w:lang w:val="en-GB"/>
        </w:rPr>
        <w:t xml:space="preserve">  </w:t>
      </w:r>
      <w:r w:rsidRPr="000108A9">
        <w:rPr>
          <w:rFonts w:ascii="Arial" w:hAnsi="Arial" w:cs="Arial"/>
          <w:lang w:val="en-GB"/>
        </w:rPr>
        <w:t>If you work in a part-time capacity please list your monthly hours and total months of work as they are.  Please do not make whole time equivalent calculations.</w:t>
      </w:r>
    </w:p>
    <w:p w14:paraId="5CB5331A" w14:textId="77777777" w:rsidR="00FE327E" w:rsidRPr="000108A9" w:rsidRDefault="00FE327E" w:rsidP="00FE327E">
      <w:pPr>
        <w:rPr>
          <w:rFonts w:ascii="Arial" w:hAnsi="Arial" w:cs="Arial"/>
          <w:b/>
          <w:bCs/>
          <w:lang w:val="en-GB"/>
        </w:rPr>
      </w:pPr>
    </w:p>
    <w:tbl>
      <w:tblPr>
        <w:tblW w:w="14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48"/>
        <w:gridCol w:w="1440"/>
        <w:gridCol w:w="1440"/>
        <w:gridCol w:w="1260"/>
        <w:gridCol w:w="3278"/>
        <w:gridCol w:w="5670"/>
      </w:tblGrid>
      <w:tr w:rsidR="00FE327E" w:rsidRPr="000108A9" w14:paraId="1B0A15B9" w14:textId="77777777" w:rsidTr="000108A9">
        <w:trPr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2E765366" w14:textId="77777777" w:rsidR="00FE327E" w:rsidRPr="000108A9" w:rsidRDefault="00FE327E" w:rsidP="00FE327E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0108A9">
              <w:rPr>
                <w:rFonts w:ascii="Arial" w:hAnsi="Arial" w:cs="Arial"/>
                <w:b/>
                <w:bCs/>
                <w:lang w:val="en-GB"/>
              </w:rPr>
              <w:t xml:space="preserve">From Date DD/MM/YY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0C6A3990" w14:textId="77777777" w:rsidR="00FE327E" w:rsidRPr="000108A9" w:rsidRDefault="00FE327E" w:rsidP="00FE327E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0108A9">
              <w:rPr>
                <w:rFonts w:ascii="Arial" w:hAnsi="Arial" w:cs="Arial"/>
                <w:b/>
                <w:bCs/>
                <w:lang w:val="en-GB"/>
              </w:rPr>
              <w:t>To Date</w:t>
            </w:r>
          </w:p>
          <w:p w14:paraId="622F040E" w14:textId="77777777" w:rsidR="00FE327E" w:rsidRPr="000108A9" w:rsidRDefault="00FE327E" w:rsidP="00FE327E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0108A9">
              <w:rPr>
                <w:rFonts w:ascii="Arial" w:hAnsi="Arial" w:cs="Arial"/>
                <w:b/>
                <w:bCs/>
                <w:lang w:val="en-GB"/>
              </w:rPr>
              <w:t>DD/MM/YY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40BB7683" w14:textId="77777777" w:rsidR="00FE327E" w:rsidRPr="000108A9" w:rsidRDefault="00FE327E" w:rsidP="00FE327E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0108A9">
              <w:rPr>
                <w:rFonts w:ascii="Arial" w:hAnsi="Arial" w:cs="Arial"/>
                <w:b/>
                <w:bCs/>
                <w:lang w:val="en-GB"/>
              </w:rPr>
              <w:t>Average Monthly Hours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72BE48DE" w14:textId="77777777" w:rsidR="00FE327E" w:rsidRPr="000108A9" w:rsidRDefault="00FE327E" w:rsidP="00FE327E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0108A9">
              <w:rPr>
                <w:rFonts w:ascii="Arial" w:hAnsi="Arial" w:cs="Arial"/>
                <w:b/>
                <w:bCs/>
                <w:lang w:val="en-GB"/>
              </w:rPr>
              <w:t xml:space="preserve">Total Months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8FE5F38" w14:textId="77777777" w:rsidR="00FE327E" w:rsidRPr="000108A9" w:rsidRDefault="00FE327E" w:rsidP="00FE327E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0108A9">
              <w:rPr>
                <w:rFonts w:ascii="Arial" w:hAnsi="Arial" w:cs="Arial"/>
                <w:b/>
                <w:bCs/>
                <w:lang w:val="en-GB"/>
              </w:rPr>
              <w:t>Employer</w:t>
            </w:r>
          </w:p>
          <w:p w14:paraId="2197907B" w14:textId="77777777" w:rsidR="00FE327E" w:rsidRPr="000108A9" w:rsidRDefault="00FE327E" w:rsidP="00FE327E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8E8DCF" w14:textId="77777777" w:rsidR="00FE327E" w:rsidRPr="000108A9" w:rsidRDefault="00FE327E" w:rsidP="00FE327E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0108A9">
              <w:rPr>
                <w:rFonts w:ascii="Arial" w:hAnsi="Arial" w:cs="Arial"/>
                <w:b/>
                <w:bCs/>
                <w:lang w:val="en-GB"/>
              </w:rPr>
              <w:t>Title of Post</w:t>
            </w:r>
          </w:p>
          <w:p w14:paraId="4DE310D8" w14:textId="77777777" w:rsidR="00FE327E" w:rsidRPr="000108A9" w:rsidRDefault="00FE327E" w:rsidP="00FE327E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FE327E" w:rsidRPr="000108A9" w14:paraId="74CC05FD" w14:textId="77777777" w:rsidTr="000108A9">
        <w:trPr>
          <w:trHeight w:val="567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CF01938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2047054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F563171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8B3773E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7F27266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1B63AF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FE327E" w:rsidRPr="000108A9" w14:paraId="10AD268C" w14:textId="77777777" w:rsidTr="000108A9">
        <w:trPr>
          <w:trHeight w:val="567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20EBDCF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A9494A1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116A394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C8E3C5B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7AE55DD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20BADA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FE327E" w:rsidRPr="000108A9" w14:paraId="25FB5EE1" w14:textId="77777777" w:rsidTr="000108A9">
        <w:trPr>
          <w:trHeight w:val="567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DAC8B2B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F63E74F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6AD90BF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B96E16D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652FE1E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BB7EB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0108A9" w:rsidRPr="000108A9" w14:paraId="7817FD8F" w14:textId="77777777" w:rsidTr="000108A9">
        <w:trPr>
          <w:trHeight w:val="567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773B388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CBB416B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6C99DFB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FBE869D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B3F2C79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99E5F7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0108A9" w:rsidRPr="000108A9" w14:paraId="04E85AC0" w14:textId="77777777" w:rsidTr="000108A9">
        <w:trPr>
          <w:trHeight w:val="567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B674611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3F7E266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7B5564B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2BC6306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02FA69D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1788D0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0108A9" w:rsidRPr="000108A9" w14:paraId="7A94DBA8" w14:textId="77777777" w:rsidTr="000108A9">
        <w:trPr>
          <w:trHeight w:val="567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0EE28AD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B9B6624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3AA3F22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544BCD7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90D5481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6FAEE1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FE327E" w:rsidRPr="000108A9" w14:paraId="2B3C9B85" w14:textId="77777777" w:rsidTr="000108A9">
        <w:trPr>
          <w:jc w:val="center"/>
        </w:trPr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BBBA7DB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  <w:p w14:paraId="29233EB9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  <w:r w:rsidRPr="000108A9">
              <w:rPr>
                <w:rFonts w:ascii="Arial" w:hAnsi="Arial" w:cs="Arial"/>
                <w:b/>
                <w:lang w:val="en-GB"/>
              </w:rPr>
              <w:t>Total Cumulative Months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82A0198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8BFB83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F27095E" w14:textId="77777777" w:rsidR="00FE327E" w:rsidRPr="000108A9" w:rsidRDefault="00FE327E" w:rsidP="00FE327E">
      <w:pPr>
        <w:rPr>
          <w:rFonts w:ascii="Arial" w:hAnsi="Arial" w:cs="Arial"/>
          <w:b/>
          <w:lang w:val="en-GB"/>
        </w:rPr>
      </w:pPr>
    </w:p>
    <w:p w14:paraId="279F4300" w14:textId="77777777" w:rsidR="000A2C22" w:rsidRPr="000108A9" w:rsidRDefault="000A2C22">
      <w:pPr>
        <w:rPr>
          <w:rFonts w:ascii="Arial" w:hAnsi="Arial" w:cs="Arial"/>
        </w:rPr>
      </w:pPr>
    </w:p>
    <w:sectPr w:rsidR="000A2C22" w:rsidRPr="000108A9" w:rsidSect="00FE32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76246"/>
    <w:multiLevelType w:val="hybridMultilevel"/>
    <w:tmpl w:val="C67E76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420DC"/>
    <w:multiLevelType w:val="hybridMultilevel"/>
    <w:tmpl w:val="9B9AD3EC"/>
    <w:lvl w:ilvl="0" w:tplc="1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7554A5"/>
    <w:multiLevelType w:val="hybridMultilevel"/>
    <w:tmpl w:val="ED322C28"/>
    <w:lvl w:ilvl="0" w:tplc="06D8FB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322C5"/>
    <w:multiLevelType w:val="hybridMultilevel"/>
    <w:tmpl w:val="A7F8714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7E"/>
    <w:rsid w:val="000108A9"/>
    <w:rsid w:val="000A2C22"/>
    <w:rsid w:val="000B7770"/>
    <w:rsid w:val="001B3A68"/>
    <w:rsid w:val="002D0AF9"/>
    <w:rsid w:val="002F4094"/>
    <w:rsid w:val="00556CA0"/>
    <w:rsid w:val="00654C25"/>
    <w:rsid w:val="006D4E8D"/>
    <w:rsid w:val="007D747D"/>
    <w:rsid w:val="00835596"/>
    <w:rsid w:val="009F37F5"/>
    <w:rsid w:val="00BA04C4"/>
    <w:rsid w:val="00DC29B9"/>
    <w:rsid w:val="00E569DF"/>
    <w:rsid w:val="00F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64A14"/>
  <w15:chartTrackingRefBased/>
  <w15:docId w15:val="{30678A6D-62EB-428C-829D-76548CF6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4,List Paragraph3,Proposal Bullet List,Content,FooterText,列出段落1,Bullet List,List Paragraph1,numbered"/>
    <w:basedOn w:val="Normal"/>
    <w:link w:val="ListParagraphChar"/>
    <w:uiPriority w:val="34"/>
    <w:qFormat/>
    <w:rsid w:val="006D4E8D"/>
    <w:pPr>
      <w:ind w:left="720"/>
      <w:contextualSpacing/>
    </w:pPr>
  </w:style>
  <w:style w:type="character" w:customStyle="1" w:styleId="ListParagraphChar">
    <w:name w:val="List Paragraph Char"/>
    <w:aliases w:val="List Paragraph4 Char,List Paragraph3 Char,Proposal Bullet List Char,Content Char,FooterText Char,列出段落1 Char,Bullet List Char,List Paragraph1 Char,numbered Char"/>
    <w:link w:val="ListParagraph"/>
    <w:uiPriority w:val="34"/>
    <w:locked/>
    <w:rsid w:val="000B7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1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mcdonnell</dc:creator>
  <cp:keywords/>
  <dc:description/>
  <cp:lastModifiedBy>sandra mcdonnell</cp:lastModifiedBy>
  <cp:revision>15</cp:revision>
  <dcterms:created xsi:type="dcterms:W3CDTF">2022-11-01T16:11:00Z</dcterms:created>
  <dcterms:modified xsi:type="dcterms:W3CDTF">2026-01-16T13:12:00Z</dcterms:modified>
</cp:coreProperties>
</file>