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A3968" w14:textId="4CE9459C" w:rsidR="00B73159" w:rsidRDefault="000B7770" w:rsidP="00B75C05">
      <w:pPr>
        <w:pStyle w:val="Heading7"/>
        <w:rPr>
          <w:rFonts w:eastAsia="Times New Roman" w:cs="Arial"/>
          <w:szCs w:val="20"/>
          <w:lang w:eastAsia="en-IE"/>
        </w:rPr>
      </w:pPr>
      <w:r w:rsidRPr="000108A9">
        <w:rPr>
          <w:rFonts w:ascii="Arial" w:hAnsi="Arial" w:cs="Arial"/>
        </w:rPr>
        <w:t xml:space="preserve">RE: </w:t>
      </w:r>
      <w:r w:rsidR="00A30CB8">
        <w:rPr>
          <w:rFonts w:ascii="Arial" w:hAnsi="Arial" w:cs="Arial"/>
        </w:rPr>
        <w:t xml:space="preserve">DML1282026 Catering Officer Grade II </w:t>
      </w:r>
    </w:p>
    <w:p w14:paraId="2EB92047" w14:textId="77777777" w:rsidR="000B7770" w:rsidRPr="000108A9" w:rsidRDefault="000B7770" w:rsidP="000B7770">
      <w:pPr>
        <w:spacing w:after="120" w:line="240" w:lineRule="auto"/>
        <w:rPr>
          <w:rFonts w:ascii="Arial" w:hAnsi="Arial" w:cs="Arial"/>
        </w:rPr>
      </w:pPr>
    </w:p>
    <w:p w14:paraId="0F1800F0" w14:textId="77777777" w:rsidR="00FE327E" w:rsidRPr="000108A9" w:rsidRDefault="00FE327E" w:rsidP="00FE327E">
      <w:pPr>
        <w:rPr>
          <w:rFonts w:ascii="Arial" w:hAnsi="Arial" w:cs="Arial"/>
          <w:b/>
          <w:bCs/>
          <w:lang w:val="en-GB"/>
        </w:rPr>
      </w:pPr>
      <w:r w:rsidRPr="000108A9">
        <w:rPr>
          <w:rFonts w:ascii="Arial" w:hAnsi="Arial" w:cs="Arial"/>
          <w:lang w:val="en-GB"/>
        </w:rPr>
        <w:t>Please detail below (in months) your experience to date that demonstrates your fulfilling of the above eligibility criteria.</w:t>
      </w:r>
      <w:r w:rsidRPr="000108A9">
        <w:rPr>
          <w:rFonts w:ascii="Arial" w:hAnsi="Arial" w:cs="Arial"/>
          <w:b/>
          <w:lang w:val="en-GB"/>
        </w:rPr>
        <w:t xml:space="preserve">  </w:t>
      </w:r>
      <w:r w:rsidRPr="000108A9">
        <w:rPr>
          <w:rFonts w:ascii="Arial" w:hAnsi="Arial" w:cs="Arial"/>
          <w:b/>
          <w:u w:val="single"/>
          <w:lang w:val="en-GB"/>
        </w:rPr>
        <w:t>Please note that the information supplied here will be used to determine your eligibility for this campaign.</w:t>
      </w:r>
      <w:r w:rsidRPr="000108A9">
        <w:rPr>
          <w:rFonts w:ascii="Arial" w:hAnsi="Arial" w:cs="Arial"/>
          <w:b/>
          <w:lang w:val="en-GB"/>
        </w:rPr>
        <w:t xml:space="preserve">  </w:t>
      </w:r>
      <w:r w:rsidRPr="000108A9">
        <w:rPr>
          <w:rFonts w:ascii="Arial" w:hAnsi="Arial" w:cs="Arial"/>
          <w:lang w:val="en-GB"/>
        </w:rPr>
        <w:t>If you work in a part-time capacity please list your monthly hours and total months of work as they are.  Please do not make whole time equivalent calculations.</w:t>
      </w:r>
    </w:p>
    <w:p w14:paraId="26E8B30F" w14:textId="77777777" w:rsidR="00FE327E" w:rsidRPr="000108A9" w:rsidRDefault="00FE327E" w:rsidP="00FE327E">
      <w:pPr>
        <w:rPr>
          <w:rFonts w:ascii="Arial" w:hAnsi="Arial" w:cs="Arial"/>
          <w:b/>
          <w:bCs/>
          <w:lang w:val="en-GB"/>
        </w:rPr>
      </w:pPr>
    </w:p>
    <w:tbl>
      <w:tblPr>
        <w:tblW w:w="146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548"/>
        <w:gridCol w:w="1440"/>
        <w:gridCol w:w="1440"/>
        <w:gridCol w:w="1260"/>
        <w:gridCol w:w="3278"/>
        <w:gridCol w:w="5670"/>
      </w:tblGrid>
      <w:tr w:rsidR="00FE327E" w:rsidRPr="000108A9" w14:paraId="5589921E" w14:textId="77777777" w:rsidTr="000108A9">
        <w:trPr>
          <w:jc w:val="center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14:paraId="4829FEF2" w14:textId="77777777" w:rsidR="00FE327E" w:rsidRPr="000108A9" w:rsidRDefault="00FE327E" w:rsidP="00FE327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0108A9">
              <w:rPr>
                <w:rFonts w:ascii="Arial" w:hAnsi="Arial" w:cs="Arial"/>
                <w:b/>
                <w:bCs/>
                <w:lang w:val="en-GB"/>
              </w:rPr>
              <w:t xml:space="preserve">From Date DD/MM/YY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14:paraId="0E26621C" w14:textId="77777777" w:rsidR="00FE327E" w:rsidRPr="000108A9" w:rsidRDefault="00FE327E" w:rsidP="00FE327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0108A9">
              <w:rPr>
                <w:rFonts w:ascii="Arial" w:hAnsi="Arial" w:cs="Arial"/>
                <w:b/>
                <w:bCs/>
                <w:lang w:val="en-GB"/>
              </w:rPr>
              <w:t>To Date</w:t>
            </w:r>
          </w:p>
          <w:p w14:paraId="718E77A1" w14:textId="77777777" w:rsidR="00FE327E" w:rsidRPr="000108A9" w:rsidRDefault="00FE327E" w:rsidP="00FE327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0108A9">
              <w:rPr>
                <w:rFonts w:ascii="Arial" w:hAnsi="Arial" w:cs="Arial"/>
                <w:b/>
                <w:bCs/>
                <w:lang w:val="en-GB"/>
              </w:rPr>
              <w:t>DD/MM/YY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14:paraId="019042D2" w14:textId="77777777" w:rsidR="00FE327E" w:rsidRPr="000108A9" w:rsidRDefault="00FE327E" w:rsidP="00FE327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0108A9">
              <w:rPr>
                <w:rFonts w:ascii="Arial" w:hAnsi="Arial" w:cs="Arial"/>
                <w:b/>
                <w:bCs/>
                <w:lang w:val="en-GB"/>
              </w:rPr>
              <w:t>Average Monthly Hours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14:paraId="166011FD" w14:textId="77777777" w:rsidR="00FE327E" w:rsidRPr="000108A9" w:rsidRDefault="00FE327E" w:rsidP="00FE327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0108A9">
              <w:rPr>
                <w:rFonts w:ascii="Arial" w:hAnsi="Arial" w:cs="Arial"/>
                <w:b/>
                <w:bCs/>
                <w:lang w:val="en-GB"/>
              </w:rPr>
              <w:t xml:space="preserve">Total Months 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7E9EC404" w14:textId="77777777" w:rsidR="00FE327E" w:rsidRPr="000108A9" w:rsidRDefault="00FE327E" w:rsidP="00FE327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0108A9">
              <w:rPr>
                <w:rFonts w:ascii="Arial" w:hAnsi="Arial" w:cs="Arial"/>
                <w:b/>
                <w:bCs/>
                <w:lang w:val="en-GB"/>
              </w:rPr>
              <w:t>Employer</w:t>
            </w:r>
          </w:p>
          <w:p w14:paraId="2BD2C022" w14:textId="77777777" w:rsidR="00FE327E" w:rsidRPr="000108A9" w:rsidRDefault="00FE327E" w:rsidP="00FE327E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219F28" w14:textId="77777777" w:rsidR="00FE327E" w:rsidRPr="000108A9" w:rsidRDefault="00FE327E" w:rsidP="00FE327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0108A9">
              <w:rPr>
                <w:rFonts w:ascii="Arial" w:hAnsi="Arial" w:cs="Arial"/>
                <w:b/>
                <w:bCs/>
                <w:lang w:val="en-GB"/>
              </w:rPr>
              <w:t>Title of Post</w:t>
            </w:r>
          </w:p>
          <w:p w14:paraId="57E3B452" w14:textId="77777777" w:rsidR="00FE327E" w:rsidRPr="000108A9" w:rsidRDefault="00FE327E" w:rsidP="00FE327E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FE327E" w:rsidRPr="000108A9" w14:paraId="75258DD8" w14:textId="77777777" w:rsidTr="000108A9">
        <w:trPr>
          <w:trHeight w:val="567"/>
          <w:jc w:val="center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19B76B0F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2C92CFFA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17418623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47C397CC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35A357F5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722C97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FE327E" w:rsidRPr="000108A9" w14:paraId="42F5D427" w14:textId="77777777" w:rsidTr="000108A9">
        <w:trPr>
          <w:trHeight w:val="567"/>
          <w:jc w:val="center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3CBF9460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1CABF8ED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0C794B9B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245632EE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19ECA217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1306BA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FE327E" w:rsidRPr="000108A9" w14:paraId="689546FB" w14:textId="77777777" w:rsidTr="000108A9">
        <w:trPr>
          <w:trHeight w:val="567"/>
          <w:jc w:val="center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6BD8BA0D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74667569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19B3448B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0D5944AB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34AC0221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DA73B2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0108A9" w:rsidRPr="000108A9" w14:paraId="684693AD" w14:textId="77777777" w:rsidTr="000108A9">
        <w:trPr>
          <w:trHeight w:val="567"/>
          <w:jc w:val="center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41D10AC9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0B97A7AD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408457A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C5E4AE9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286CB492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581C67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0108A9" w:rsidRPr="000108A9" w14:paraId="5ED828C1" w14:textId="77777777" w:rsidTr="000108A9">
        <w:trPr>
          <w:trHeight w:val="567"/>
          <w:jc w:val="center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769C4237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63A5272C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1DCB21A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1AA97799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725DEE7D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931D4F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0108A9" w:rsidRPr="000108A9" w14:paraId="0CB72CF4" w14:textId="77777777" w:rsidTr="000108A9">
        <w:trPr>
          <w:trHeight w:val="567"/>
          <w:jc w:val="center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25A051C7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126DF4B8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1F51FDE1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27855BB5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421C06B8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3AA420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FE327E" w:rsidRPr="000108A9" w14:paraId="3C5BE6CC" w14:textId="77777777" w:rsidTr="000108A9">
        <w:trPr>
          <w:jc w:val="center"/>
        </w:trPr>
        <w:tc>
          <w:tcPr>
            <w:tcW w:w="4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6A44517F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  <w:p w14:paraId="59F77291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  <w:r w:rsidRPr="000108A9">
              <w:rPr>
                <w:rFonts w:ascii="Arial" w:hAnsi="Arial" w:cs="Arial"/>
                <w:b/>
                <w:lang w:val="en-GB"/>
              </w:rPr>
              <w:t>Total Cumulative Months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04F30111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7C9B3A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2CB1FB26" w14:textId="77777777" w:rsidR="00FE327E" w:rsidRPr="000108A9" w:rsidRDefault="00FE327E" w:rsidP="00FE327E">
      <w:pPr>
        <w:rPr>
          <w:rFonts w:ascii="Arial" w:hAnsi="Arial" w:cs="Arial"/>
          <w:b/>
          <w:lang w:val="en-GB"/>
        </w:rPr>
      </w:pPr>
    </w:p>
    <w:p w14:paraId="42FCAEE1" w14:textId="77777777" w:rsidR="000A2C22" w:rsidRPr="000108A9" w:rsidRDefault="000A2C22">
      <w:pPr>
        <w:rPr>
          <w:rFonts w:ascii="Arial" w:hAnsi="Arial" w:cs="Arial"/>
        </w:rPr>
      </w:pPr>
    </w:p>
    <w:sectPr w:rsidR="000A2C22" w:rsidRPr="000108A9" w:rsidSect="00FE327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76246"/>
    <w:multiLevelType w:val="hybridMultilevel"/>
    <w:tmpl w:val="C67E766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420DC"/>
    <w:multiLevelType w:val="hybridMultilevel"/>
    <w:tmpl w:val="9B9AD3EC"/>
    <w:lvl w:ilvl="0" w:tplc="18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7554A5"/>
    <w:multiLevelType w:val="hybridMultilevel"/>
    <w:tmpl w:val="ED322C28"/>
    <w:lvl w:ilvl="0" w:tplc="06D8FBC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B322C5"/>
    <w:multiLevelType w:val="hybridMultilevel"/>
    <w:tmpl w:val="A7F87144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27E"/>
    <w:rsid w:val="000108A9"/>
    <w:rsid w:val="000A2C22"/>
    <w:rsid w:val="000B7770"/>
    <w:rsid w:val="001B3A68"/>
    <w:rsid w:val="002D0AF9"/>
    <w:rsid w:val="002F4094"/>
    <w:rsid w:val="00556CA0"/>
    <w:rsid w:val="0059418B"/>
    <w:rsid w:val="00654C25"/>
    <w:rsid w:val="006D4E8D"/>
    <w:rsid w:val="007D747D"/>
    <w:rsid w:val="00835596"/>
    <w:rsid w:val="00A30CB8"/>
    <w:rsid w:val="00B73159"/>
    <w:rsid w:val="00B75C05"/>
    <w:rsid w:val="00BA04C4"/>
    <w:rsid w:val="00DC29B9"/>
    <w:rsid w:val="00E569DF"/>
    <w:rsid w:val="00FE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AF897"/>
  <w15:chartTrackingRefBased/>
  <w15:docId w15:val="{30678A6D-62EB-428C-829D-76548CF63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7315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4,List Paragraph3,Proposal Bullet List,Content,FooterText,列出段落1,Bullet List,List Paragraph1,numbered"/>
    <w:basedOn w:val="Normal"/>
    <w:link w:val="ListParagraphChar"/>
    <w:uiPriority w:val="34"/>
    <w:qFormat/>
    <w:rsid w:val="006D4E8D"/>
    <w:pPr>
      <w:ind w:left="720"/>
      <w:contextualSpacing/>
    </w:pPr>
  </w:style>
  <w:style w:type="character" w:customStyle="1" w:styleId="ListParagraphChar">
    <w:name w:val="List Paragraph Char"/>
    <w:aliases w:val="List Paragraph4 Char,List Paragraph3 Char,Proposal Bullet List Char,Content Char,FooterText Char,列出段落1 Char,Bullet List Char,List Paragraph1 Char,numbered Char"/>
    <w:link w:val="ListParagraph"/>
    <w:uiPriority w:val="34"/>
    <w:locked/>
    <w:rsid w:val="000B7770"/>
  </w:style>
  <w:style w:type="character" w:customStyle="1" w:styleId="Heading7Char">
    <w:name w:val="Heading 7 Char"/>
    <w:basedOn w:val="DefaultParagraphFont"/>
    <w:link w:val="Heading7"/>
    <w:uiPriority w:val="9"/>
    <w:rsid w:val="00B73159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1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mcdonnell</dc:creator>
  <cp:keywords/>
  <dc:description/>
  <cp:lastModifiedBy>Emma Jackman</cp:lastModifiedBy>
  <cp:revision>17</cp:revision>
  <dcterms:created xsi:type="dcterms:W3CDTF">2022-11-01T16:11:00Z</dcterms:created>
  <dcterms:modified xsi:type="dcterms:W3CDTF">2026-08-06T09:38:00Z</dcterms:modified>
</cp:coreProperties>
</file>